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2549" w:rsidRDefault="005B2549" w:rsidP="005B2549">
      <w:pPr>
        <w:spacing w:before="100" w:beforeAutospacing="1"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342" w:type="dxa"/>
        <w:jc w:val="center"/>
        <w:tblInd w:w="-7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342"/>
      </w:tblGrid>
      <w:tr w:rsidR="005B2549" w:rsidRPr="00CE2D82" w:rsidTr="00A91D90">
        <w:trPr>
          <w:jc w:val="center"/>
        </w:trPr>
        <w:tc>
          <w:tcPr>
            <w:tcW w:w="103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B2549" w:rsidRPr="00930F27" w:rsidRDefault="005B2549" w:rsidP="00A91D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0F2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Муниципальное бюджетное дошкольное образовательное  учреждение «Детский сад № 46</w:t>
            </w:r>
            <w:r w:rsidRPr="00930F2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930F2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«</w:t>
            </w:r>
            <w:proofErr w:type="spellStart"/>
            <w:r w:rsidRPr="00930F2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Кояшкай</w:t>
            </w:r>
            <w:proofErr w:type="spellEnd"/>
            <w:r w:rsidRPr="00930F2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» </w:t>
            </w:r>
            <w:proofErr w:type="spellStart"/>
            <w:r w:rsidRPr="00930F2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Зеленодольского</w:t>
            </w:r>
            <w:proofErr w:type="spellEnd"/>
            <w:r w:rsidRPr="00930F2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муниципального района Республики Татарстан»</w:t>
            </w:r>
          </w:p>
        </w:tc>
      </w:tr>
    </w:tbl>
    <w:p w:rsidR="005B2549" w:rsidRDefault="005B2549" w:rsidP="005B2549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2549" w:rsidRPr="00AB5811" w:rsidRDefault="005B2549" w:rsidP="005B2549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2549" w:rsidRDefault="005B2549" w:rsidP="005B254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930F27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Совместное мероприятие с родителями</w:t>
      </w:r>
    </w:p>
    <w:p w:rsidR="005B2549" w:rsidRPr="00930F27" w:rsidRDefault="005B2549" w:rsidP="005B254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930F27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 xml:space="preserve"> мастер- класс «Снежинки»</w:t>
      </w:r>
    </w:p>
    <w:p w:rsidR="005B2549" w:rsidRDefault="005B2549" w:rsidP="005B2549">
      <w:pPr>
        <w:spacing w:before="100" w:beforeAutospacing="1"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2549" w:rsidRDefault="005B2549" w:rsidP="005B2549">
      <w:pPr>
        <w:spacing w:before="100" w:beforeAutospacing="1"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B87CAF8" wp14:editId="038267CF">
            <wp:extent cx="5940425" cy="4455319"/>
            <wp:effectExtent l="0" t="0" r="3175" b="2540"/>
            <wp:docPr id="3" name="Рисунок 3" descr="E:\DCIM\101MSDCF\DSC089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DCIM\101MSDCF\DSC0894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5B2549" w:rsidRDefault="005B2549" w:rsidP="005B2549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2549" w:rsidRPr="00E6068D" w:rsidRDefault="005B2549" w:rsidP="005B2549">
      <w:pPr>
        <w:spacing w:before="100" w:beforeAutospacing="1" w:after="24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Воспитатель: Уразова И.Ф.</w:t>
      </w:r>
    </w:p>
    <w:p w:rsidR="005B2549" w:rsidRPr="005B2549" w:rsidRDefault="005B2549" w:rsidP="005B2549">
      <w:pPr>
        <w:spacing w:before="100" w:beforeAutospacing="1" w:after="24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6068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2021</w:t>
      </w:r>
    </w:p>
    <w:p w:rsidR="009B281A" w:rsidRPr="00AB5811" w:rsidRDefault="009B281A" w:rsidP="009B281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B58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Технологическая карта</w:t>
      </w:r>
    </w:p>
    <w:p w:rsidR="009B281A" w:rsidRPr="00AB5811" w:rsidRDefault="009B281A" w:rsidP="009B281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B58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Совместное мероприятие с родителями мастер- класс «Снежинки»</w:t>
      </w:r>
    </w:p>
    <w:p w:rsidR="009B281A" w:rsidRPr="00AB5811" w:rsidRDefault="009B281A" w:rsidP="00AB581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581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Цель:</w:t>
      </w:r>
      <w:r w:rsidRPr="00AB581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изготовление декора для украшения группы и интерьера.</w:t>
      </w:r>
      <w:r w:rsidRPr="00AB58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Познакомить родителей с приёмами и способами складывания и вырезания снежинок. Научить использовать знания и умения в работе с детьми в домашних условиях, рассказать о необходимости совместной деятельности в продуктивной и другой творческой работе. </w:t>
      </w:r>
      <w:r w:rsidRPr="00AB581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B581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Задачи:</w:t>
      </w:r>
      <w:r w:rsidRPr="00AB581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Обучить родителей практическим приемам вырезания и конструирования из бумаги.</w:t>
      </w:r>
    </w:p>
    <w:p w:rsidR="009B281A" w:rsidRPr="00AB5811" w:rsidRDefault="009B281A" w:rsidP="00AB581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581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Развивать творческие способности,</w:t>
      </w:r>
      <w:r w:rsidR="00AB581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B581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художественный вкус,</w:t>
      </w:r>
      <w:r w:rsidR="00AB581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B581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фантазию родителей.</w:t>
      </w:r>
    </w:p>
    <w:p w:rsidR="009B281A" w:rsidRPr="00AB5811" w:rsidRDefault="009B281A" w:rsidP="00AB581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581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Способствовать активному включению родителей в совместную конструктивно-творческую деятельность.</w:t>
      </w:r>
    </w:p>
    <w:p w:rsidR="009B281A" w:rsidRPr="00AB5811" w:rsidRDefault="009B281A" w:rsidP="00AB581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581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Воспитать интерес к совместному творческому процессу.</w:t>
      </w:r>
    </w:p>
    <w:p w:rsidR="009B281A" w:rsidRPr="00AB5811" w:rsidRDefault="009B281A" w:rsidP="00AB581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581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Использовать полученный опыт в совместной деятельности родителей и детей в домашних условиях.</w:t>
      </w:r>
    </w:p>
    <w:p w:rsidR="00AB5811" w:rsidRDefault="009B281A" w:rsidP="00AB581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581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Предварительная работа:</w:t>
      </w:r>
      <w:r w:rsidRPr="00AB58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B281A" w:rsidRPr="00AB5811" w:rsidRDefault="009B281A" w:rsidP="00AB581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5811">
        <w:rPr>
          <w:rFonts w:ascii="Times New Roman" w:eastAsia="Times New Roman" w:hAnsi="Times New Roman" w:cs="Times New Roman"/>
          <w:sz w:val="28"/>
          <w:szCs w:val="28"/>
          <w:lang w:eastAsia="ru-RU"/>
        </w:rPr>
        <w:t>1.Организация пространства для проведения « Мастер- класса».</w:t>
      </w:r>
    </w:p>
    <w:p w:rsidR="009B281A" w:rsidRPr="00AB5811" w:rsidRDefault="009B281A" w:rsidP="00AB581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5811">
        <w:rPr>
          <w:rFonts w:ascii="Times New Roman" w:eastAsia="Times New Roman" w:hAnsi="Times New Roman" w:cs="Times New Roman"/>
          <w:sz w:val="28"/>
          <w:szCs w:val="28"/>
          <w:lang w:eastAsia="ru-RU"/>
        </w:rPr>
        <w:t>2.Составление конспекта, нахождение необходимого методического материала.</w:t>
      </w:r>
    </w:p>
    <w:p w:rsidR="009B281A" w:rsidRPr="00AB5811" w:rsidRDefault="009B281A" w:rsidP="00AB581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5811">
        <w:rPr>
          <w:rFonts w:ascii="Times New Roman" w:eastAsia="Times New Roman" w:hAnsi="Times New Roman" w:cs="Times New Roman"/>
          <w:sz w:val="28"/>
          <w:szCs w:val="28"/>
          <w:lang w:eastAsia="ru-RU"/>
        </w:rPr>
        <w:t>3.Подготовка схем складывания и вырезания снежинок.</w:t>
      </w:r>
    </w:p>
    <w:p w:rsidR="009B281A" w:rsidRPr="00AB5811" w:rsidRDefault="009B281A" w:rsidP="00AB581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5811">
        <w:rPr>
          <w:rFonts w:ascii="Times New Roman" w:eastAsia="Times New Roman" w:hAnsi="Times New Roman" w:cs="Times New Roman"/>
          <w:sz w:val="28"/>
          <w:szCs w:val="28"/>
          <w:lang w:eastAsia="ru-RU"/>
        </w:rPr>
        <w:t>4.Подготовка памяток, рекомендаций для каждого родителя.</w:t>
      </w:r>
    </w:p>
    <w:p w:rsidR="009B281A" w:rsidRPr="00AB5811" w:rsidRDefault="009B281A" w:rsidP="00AB581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5811">
        <w:rPr>
          <w:rFonts w:ascii="Times New Roman" w:eastAsia="Times New Roman" w:hAnsi="Times New Roman" w:cs="Times New Roman"/>
          <w:sz w:val="28"/>
          <w:szCs w:val="28"/>
          <w:lang w:eastAsia="ru-RU"/>
        </w:rPr>
        <w:t>5.Организация родителей на практические занятия «Мастер- класс».</w:t>
      </w:r>
    </w:p>
    <w:p w:rsidR="009B281A" w:rsidRPr="00AB5811" w:rsidRDefault="009B281A" w:rsidP="00AB581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581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Методы:</w:t>
      </w:r>
      <w:r w:rsidRPr="00AB58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Словесный (беседа</w:t>
      </w:r>
      <w:proofErr w:type="gramStart"/>
      <w:r w:rsidRPr="00AB58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)</w:t>
      </w:r>
      <w:proofErr w:type="gramEnd"/>
      <w:r w:rsidRPr="00AB5811">
        <w:rPr>
          <w:rFonts w:ascii="Times New Roman" w:eastAsia="Times New Roman" w:hAnsi="Times New Roman" w:cs="Times New Roman"/>
          <w:sz w:val="28"/>
          <w:szCs w:val="28"/>
          <w:lang w:eastAsia="ru-RU"/>
        </w:rPr>
        <w:t>, Наглядный (Рассматривание схемы вырезания снежинок), Практический (вырезание снежинок).</w:t>
      </w:r>
    </w:p>
    <w:p w:rsidR="009B281A" w:rsidRPr="00AB5811" w:rsidRDefault="009B281A" w:rsidP="00AB581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AB5811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Словесные</w:t>
      </w:r>
      <w:proofErr w:type="gramEnd"/>
      <w:r w:rsidR="00AB58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B58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(беседа), </w:t>
      </w:r>
    </w:p>
    <w:p w:rsidR="009B281A" w:rsidRPr="00AB5811" w:rsidRDefault="00AB5811" w:rsidP="00AB581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5811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</w:t>
      </w:r>
      <w:r w:rsidRPr="00AB58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281A" w:rsidRPr="00AB58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Наглядны</w:t>
      </w:r>
      <w:r w:rsidR="009B281A" w:rsidRPr="00AB5811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B281A" w:rsidRPr="00AB5811">
        <w:rPr>
          <w:rFonts w:ascii="Times New Roman" w:eastAsia="Times New Roman" w:hAnsi="Times New Roman" w:cs="Times New Roman"/>
          <w:sz w:val="28"/>
          <w:szCs w:val="28"/>
          <w:lang w:eastAsia="ru-RU"/>
        </w:rPr>
        <w:t>(показ схем вырезания снежинок)</w:t>
      </w:r>
    </w:p>
    <w:p w:rsidR="009B281A" w:rsidRPr="00AB5811" w:rsidRDefault="009B281A" w:rsidP="00AB581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5811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Беседа «Зачем и для чего нужны снежинки».</w:t>
      </w:r>
      <w:r w:rsidR="00AB58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B58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Показ различных приёмов складывания бумаги для изготовления снежинок (от простого к </w:t>
      </w:r>
      <w:proofErr w:type="gramStart"/>
      <w:r w:rsidRPr="00AB5811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сложному</w:t>
      </w:r>
      <w:proofErr w:type="gramEnd"/>
      <w:r w:rsidRPr="00AB58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Показ различных схем вырезания снежинок. Знакомство со способами их </w:t>
      </w:r>
      <w:r w:rsidRPr="00AB581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изготовления. Перед совместной продуктивной деятельностью с родителям</w:t>
      </w:r>
      <w:r w:rsidR="00AB5811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AB58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напоминаю о правилах безопасности пользования ножницами.</w:t>
      </w:r>
    </w:p>
    <w:p w:rsidR="009B281A" w:rsidRPr="00AB5811" w:rsidRDefault="009B281A" w:rsidP="00AB581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5811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Родители с интересом слушали, знакомились с техникой вырезывания снежинок.</w:t>
      </w:r>
    </w:p>
    <w:p w:rsidR="009B281A" w:rsidRPr="00AB5811" w:rsidRDefault="009B281A" w:rsidP="00AB581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5811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Знакомство со схемами для вырезания снежинок.</w:t>
      </w:r>
    </w:p>
    <w:p w:rsidR="009B281A" w:rsidRPr="00AB5811" w:rsidRDefault="009B281A" w:rsidP="00AB581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B58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II основной</w:t>
      </w:r>
    </w:p>
    <w:p w:rsidR="009B281A" w:rsidRPr="00AB5811" w:rsidRDefault="009B281A" w:rsidP="00AB581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AB581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Практические</w:t>
      </w:r>
      <w:proofErr w:type="gramEnd"/>
      <w:r w:rsidR="00AB58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B5811">
        <w:rPr>
          <w:rFonts w:ascii="Times New Roman" w:eastAsia="Times New Roman" w:hAnsi="Times New Roman" w:cs="Times New Roman"/>
          <w:sz w:val="28"/>
          <w:szCs w:val="28"/>
          <w:lang w:eastAsia="ru-RU"/>
        </w:rPr>
        <w:t>(вырезание снежинок)</w:t>
      </w:r>
    </w:p>
    <w:p w:rsidR="009B281A" w:rsidRPr="00AB5811" w:rsidRDefault="009B281A" w:rsidP="00AB581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5811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Совместное изготовление понравившихся снежинок родителей.</w:t>
      </w:r>
    </w:p>
    <w:p w:rsidR="009B281A" w:rsidRPr="00AB5811" w:rsidRDefault="009B281A" w:rsidP="00AB581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5811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Совместное изготовление понравившихся снежинок родителей.</w:t>
      </w:r>
    </w:p>
    <w:p w:rsidR="009B281A" w:rsidRPr="00AB5811" w:rsidRDefault="009B281A" w:rsidP="00AB581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5811">
        <w:rPr>
          <w:rFonts w:ascii="Times New Roman" w:eastAsia="Times New Roman" w:hAnsi="Times New Roman" w:cs="Times New Roman"/>
          <w:sz w:val="28"/>
          <w:szCs w:val="28"/>
          <w:lang w:eastAsia="ru-RU"/>
        </w:rPr>
        <w:t>Изготовление снежинок.</w:t>
      </w:r>
    </w:p>
    <w:p w:rsidR="009B281A" w:rsidRPr="00AB5811" w:rsidRDefault="009B281A" w:rsidP="00AB581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B58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III</w:t>
      </w:r>
      <w:r w:rsidR="00AB5811" w:rsidRPr="00AB58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заключи</w:t>
      </w:r>
      <w:r w:rsidRPr="00AB58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тельный</w:t>
      </w:r>
    </w:p>
    <w:p w:rsidR="009B281A" w:rsidRPr="00AB5811" w:rsidRDefault="009B281A" w:rsidP="00AB581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AB5811">
        <w:rPr>
          <w:rFonts w:ascii="Times New Roman" w:eastAsia="Times New Roman" w:hAnsi="Times New Roman" w:cs="Times New Roman"/>
          <w:sz w:val="28"/>
          <w:szCs w:val="28"/>
          <w:lang w:eastAsia="ru-RU"/>
        </w:rPr>
        <w:t>Наглядный</w:t>
      </w:r>
      <w:proofErr w:type="gramEnd"/>
      <w:r w:rsidRPr="00AB58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(рассматривание)</w:t>
      </w:r>
    </w:p>
    <w:p w:rsidR="009B281A" w:rsidRPr="00AB5811" w:rsidRDefault="009B281A" w:rsidP="00AB581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581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Привлекает родителей к подведению итогов; обеспечивает открытость на совместную деятельность.</w:t>
      </w:r>
    </w:p>
    <w:p w:rsidR="009B281A" w:rsidRPr="00AB5811" w:rsidRDefault="009B281A" w:rsidP="00AB581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5811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Делятся впечатлениями; выражают собственные чувства к проделанной работе; проявляют эмоционально-ценностное отношение.</w:t>
      </w:r>
    </w:p>
    <w:p w:rsidR="009B281A" w:rsidRPr="00AB5811" w:rsidRDefault="009B281A" w:rsidP="00AB5811">
      <w:pPr>
        <w:spacing w:before="100" w:beforeAutospacing="1"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B281A" w:rsidRPr="00AB5811" w:rsidRDefault="009B281A" w:rsidP="00AB5811">
      <w:pPr>
        <w:spacing w:before="100" w:beforeAutospacing="1"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B281A" w:rsidRPr="00AB5811" w:rsidRDefault="009B281A" w:rsidP="00AB5811">
      <w:pPr>
        <w:spacing w:before="100" w:beforeAutospacing="1"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B281A" w:rsidRPr="00AB5811" w:rsidRDefault="009B281A" w:rsidP="00AB5811">
      <w:pPr>
        <w:spacing w:before="100" w:beforeAutospacing="1"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B281A" w:rsidRDefault="009B281A" w:rsidP="00AB5811">
      <w:pPr>
        <w:spacing w:before="100" w:beforeAutospacing="1"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0F27" w:rsidRDefault="00930F27" w:rsidP="00AB5811">
      <w:pPr>
        <w:spacing w:before="100" w:beforeAutospacing="1"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0F27" w:rsidRDefault="00930F27" w:rsidP="00AB5811">
      <w:pPr>
        <w:spacing w:before="100" w:beforeAutospacing="1"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0F27" w:rsidRDefault="00930F27" w:rsidP="00AB5811">
      <w:pPr>
        <w:spacing w:before="100" w:beforeAutospacing="1"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0F27" w:rsidRDefault="00930F27" w:rsidP="00AB5811">
      <w:pPr>
        <w:spacing w:before="100" w:beforeAutospacing="1"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0F27" w:rsidRDefault="00930F27" w:rsidP="00AB5811">
      <w:pPr>
        <w:spacing w:before="100" w:beforeAutospacing="1"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371B5" w:rsidRDefault="005B2549">
      <w:bookmarkStart w:id="0" w:name="_GoBack"/>
      <w:bookmarkEnd w:id="0"/>
    </w:p>
    <w:sectPr w:rsidR="003371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1F47"/>
    <w:rsid w:val="005602C0"/>
    <w:rsid w:val="00597099"/>
    <w:rsid w:val="005B2549"/>
    <w:rsid w:val="00721F47"/>
    <w:rsid w:val="00930F27"/>
    <w:rsid w:val="009B281A"/>
    <w:rsid w:val="00AB5811"/>
    <w:rsid w:val="00E6068D"/>
    <w:rsid w:val="00E71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B28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930F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0F2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B28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930F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0F2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293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06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88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215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4</Pages>
  <Words>369</Words>
  <Characters>2107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6</cp:revision>
  <cp:lastPrinted>2021-12-07T16:22:00Z</cp:lastPrinted>
  <dcterms:created xsi:type="dcterms:W3CDTF">2021-12-05T12:57:00Z</dcterms:created>
  <dcterms:modified xsi:type="dcterms:W3CDTF">2021-12-12T07:16:00Z</dcterms:modified>
</cp:coreProperties>
</file>